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B4" w:rsidRPr="005524B4" w:rsidRDefault="005524B4" w:rsidP="005524B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524B4">
        <w:rPr>
          <w:rFonts w:ascii="Arial" w:hAnsi="Arial" w:cs="Arial"/>
          <w:b/>
          <w:sz w:val="32"/>
          <w:szCs w:val="32"/>
        </w:rPr>
        <w:t>Lista de e-mails dos deputados federais</w:t>
      </w:r>
    </w:p>
    <w:p w:rsidR="005524B4" w:rsidRPr="005524B4" w:rsidRDefault="005524B4">
      <w:pPr>
        <w:rPr>
          <w:rFonts w:ascii="Arial" w:hAnsi="Arial" w:cs="Arial"/>
        </w:rPr>
      </w:pPr>
    </w:p>
    <w:p w:rsidR="005524B4" w:rsidRPr="005524B4" w:rsidRDefault="005524B4">
      <w:pPr>
        <w:rPr>
          <w:rFonts w:ascii="Arial" w:hAnsi="Arial" w:cs="Arial"/>
        </w:rPr>
      </w:pPr>
    </w:p>
    <w:tbl>
      <w:tblPr>
        <w:tblW w:w="4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8"/>
      </w:tblGrid>
      <w:tr w:rsidR="005524B4" w:rsidRPr="005524B4" w:rsidTr="005524B4">
        <w:tc>
          <w:tcPr>
            <w:tcW w:w="4140" w:type="dxa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dep.abiliosantana@camara.leg.br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dep.abouanni@camara.leg.br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dep.acaciofavacho@camara.leg.br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dep.adolfoviana@camara.leg.br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dep.adrianaventura@camara.leg.br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dep.adrianodobaldy@camara.leg.br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dep.aecioneves@camara.leg.br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dep.afonsoflorence@camara.leg.br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dep.afonsohamm@camara.leg.br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dep.afonsomotta@camara.leg.br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dep.aguinaldoribeiro@camara.leg.br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dep.airtonfaleiro@camara.leg.br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dep.ajalbuquerque@camara.leg.br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dep.alanrick@camara.leg.br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dep.alceumoreira@camara.leg.br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dep.alcidesrodrigues@camara.leg.br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dep.alesilva@camara.leg.br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dep.alencarsantanabraga@camara.leg.br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dep.alessandromolon@camara.leg.br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dep.alexmanente@camara.leg.br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dep.alexsantana@camara.leg.br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dep.alexandrefrota@camara.leg.br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dep.alexandreleite@camara.leg.br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dep.alexandrepadilha@camara.leg.br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dep.alexandreserfiotis@camara.leg.br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dep.alexisfonteyne@camara.leg.br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dep.aliceportugal@camara.leg.br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dep.alielmachado@camara.leg.br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dep.alinegurgel@camara.leg.br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dep.alinesleutjes@camara.leg.br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dep.aluisiomendes@camara.leg.br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dep.amaroneto@camara.leg.br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dep.andreabdon@camara.leg.br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dep.andredepaula@camara.leg.br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dep.andreferreira@camara.leg.br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dep.andrefigueiredo@camara.leg.br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dep.andrefufuca@camara.leg.br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dep.andrejanones@camara.leg.br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dep.angelaamin@camara.leg.br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dep.antoniobrito@camara.leg.br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dep.arlindochinaglia@camara.leg.br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dep.arnaldojardim@camara.leg.br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dep.aroldomartins@camara.leg.br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dep.arthurlira@camara.leg.br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lastRenderedPageBreak/>
              <w:t>dep.arthuroliveiramaia@camara.leg.br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dep.assiscarvalho@camara.leg.br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dep.atilalins@camara.leg.br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dep.atilalira@camara.leg.br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dep.augustocoutinho@camara.leg.br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dep.aureacarolina@camara.leg.br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dep.aureoribeiro@camara.leg.br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dep.bacelar@camara.leg.br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dep.baleiarossi@camara.leg.br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dep.beneditadasilva@camara.leg.br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dep.benesleocadio@camara.leg.br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dep.betofaro@camara.leg.br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dep.betopereira@camara.leg.br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dep.betorosado@camara.leg.br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dep.biacavassa@camara.leg.br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dep.biakicis@camara.leg.br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dep.bibonunes@camara.leg.br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dep.bilacpinto@camara.leg.br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dep.biradopindare@camara.leg.br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dep.bocaaberta@camara.leg.br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dep.bohngass@camara.leg.br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dep.boscocosta@camara.leg.br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dep.boscosaraiva@camara.leg.br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dep.brunafurlan@camara.leg.br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dep.cacaleao@camara.leg.br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dep.camilocapiberibe@camara.leg.br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dep.capitaoalbertoneto@camara.leg.br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dep.capitaoaugusto@camara.leg.br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dep.capitaowagner@camara.leg.br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dep.carlazambelli@camara.leg.br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dep.carlosbezerra@camara.leg.br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dep.carloschiodini@camara.leg.br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dep.carlosgomes@camara.leg.br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dep.carloshenriquegaguim@camara.leg.br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dep.carlosjordy@camara.leg.br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dep.carlossampaio@camara.leg.br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dep.carlosveras@camara.leg.br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dep.carloszarattini@camara.leg.br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dep.carmenzanotto@camara.leg.br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dep.carolinedetoni@camara.leg.br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dep.cassioandrade@camara.leg.br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dep.celinaleao@camara.leg.br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dep.celiomoura@camara.leg.br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dep.celiosilveira@camara.leg.br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dep.celiostudart@camara.leg.br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dep.celsomaldaner@camara.leg.br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dep.celsorussomanno@camara.leg.br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dep.celsosabino@camara.leg.br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dep.cezinhademadureira@camara.leg.br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lastRenderedPageBreak/>
              <w:t>dep.charlesfernandes@camara.leg.br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dep.charllesevangelista@camara.leg.br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dep.chicodangelo@camara.leg.br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dep.chiquinhobrazao@camara.leg.br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dep.christonietto@camara.leg.br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dep.christianedesouzayared@camara.leg.br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dep.christinoaureo@camara.leg.br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dep.clarissagarotinho@camara.leg.br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dep.claudiocajado@camara.leg.br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dep.cleberverde@camara.leg.br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dep.coronelarmando@camara.leg.br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dep.coronelchrisostomo@camara.leg.br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dep.coroneltadeu@camara.leg.br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dep.cristianovale@camara.leg.br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dep.davitoria@camara.leg.br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dep.dagobertonogueira@camara.leg.br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dep.damiaofeliciano@camara.leg.br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dep.danielalmeida@camara.leg.br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dep.danielcoelho@camara.leg.br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dep.danielfreitas@camara.leg.br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dep.danielsilveira@camara.leg.br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dep.danieltrzeciak@camara.leg.br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dep.danieladowaguinho@camara.leg.br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dep.danilocabral@camara.leg.br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dep.danrleidedeushinterholz@camara.leg.br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dep.darcidematos@camara.leg.br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dep.davidmiranda@camara.leg.br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dep.davidsoares@camara.leg.br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dep.delegadoantoniofurtado@camara.leg.br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dep.delegadoedermauro@camara.leg.br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dep.delegadomarcelofreitas@camara.leg.br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dep.delegadopablo@camara.leg.br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dep.delegadowaldir@camara.leg.br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dep.denisbezerra@camara.leg.br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dep.diegoandrade@camara.leg.br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dep.diegogarcia@camara.leg.br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dep.dimasfabiano@camara.leg.br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dep.domingosneto@camara.leg.br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dep.domingossavio@camara.leg.br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dep.dr.frederico@camara.leg.br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dep.dr.jaziel@camara.leg.br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dep.dr.leonardo@camara.leg.br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dep.dr.luizantonioteixeirajr@camara.leg.br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dep.dr.luizovando@camara.leg.br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dep.dr.sinvalmalheiros@camara.leg.br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dep.dr.zachariascalil@camara.leg.br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dep.dra.sorayamanato@camara.leg.br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dep.dra.vandamilani@camara.leg.br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dep.dulcemiranda@camara.leg.br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lastRenderedPageBreak/>
              <w:t>dep.edilaziojunior@camara.leg.br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dep.ediolopes@camara.leg.br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dep.edmilsonrodrigues@camara.leg.br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dep.ednahenrique@camara.leg.br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dep.eduardobarbosa@camara.leg.br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dep.eduardobismarck@camara.leg.br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dep.eduardobolsonaro@camara.leg.br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dep.eduardobraide@camara.leg.br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dep.eduardocosta@camara.leg.br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dep.eduardocury@camara.leg.br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dep.eduardodafonte@camara.leg.br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dep.efraimfilho@camara.leg.br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dep.elcionebarbalho@camara.leg.br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dep.eliborges@camara.leg.br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dep.elicorreafilho@camara.leg.br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dep.eliasvaz@camara.leg.br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dep.elmarnascimento@camara.leg.br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dep.emanuelpinheironeto@camara.leg.br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dep.emidinhomadeira@camara.leg.br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dep.eneiasreis@camara.leg.br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dep.enioverri@camara.leg.br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dep.enricomisasi@camara.leg.br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dep.erikakokay@camara.leg.br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dep.erosbiondini@camara.leg.br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dep.euclydespettersen@camara.leg.br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dep.evairvieirademelo@camara.leg.br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dep.expeditonetto@camara.leg.br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dep.fabiofaria@camara.leg.br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dep.fabiohenrique@camara.leg.br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dep.fabiomitidieri@camara.leg.br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dep.fabioramalho@camara.leg.br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dep.fabioreis@camara.leg.br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dep.fabioschiochet@camara.leg.br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dep.fabiotrad@camara.leg.br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dep.faustopinato@camara.leg.br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dep.feliciolaterca@camara.leg.br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dep.felipecarreras@camara.leg.br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dep.felipefrancischini@camara.leg.br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dep.feliperigoni@camara.leg.br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dep.felixmendoncajunior@camara.leg.br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dep.fernandamelchionna@camara.leg.br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dep.fernandocoelhofilho@camara.leg.br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dep.fernandomonteiro@camara.leg.br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dep.fernandorodolfo@camara.leg.br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dep.filipebarros@camara.leg.br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dep.flaviaarruda@camara.leg.br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dep.flaviamorais@camara.leg.br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dep.flavianomelo@camara.leg.br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dep.flavionogueira@camara.leg.br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lastRenderedPageBreak/>
              <w:t>dep.flordelis@camara.leg.br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dep.franciscojr@camara.leg.br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dep.francocartafina@camara.leg.br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dep.fredcosta@camara.leg.br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dep.freianastacioribeiro@camara.leg.br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dep.gastaovieira@camara.leg.br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dep.gelsonazevedo@camara.leg.br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dep.geneciasnoronha@camara.leg.br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dep.generalgirao@camara.leg.br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dep.generalpeternelli@camara.leg.br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dep.geninhozuliani@camara.leg.br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dep.geovaniadesa@camara.leg.br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dep.gervasiomaia@camara.leg.br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dep.giacobo@camara.leg.br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dep.gilcutrim@camara.leg.br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dep.gilbertoabramo@camara.leg.br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dep.gilbertonascimento@camara.leg.br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dep.gildenemyr@camara.leg.br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dep.gilsonmarques@camara.leg.br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dep.giovanicherini@camara.leg.br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dep.giovanifeltes@camara.leg.br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dep.glauberbraga@camara.leg.br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dep.glaustinfokus@camara.leg.br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dep.gleisihoffmann@camara.leg.br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dep.gonzagapatriota@camara.leg.br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dep.greyceelias@camara.leg.br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dep.guigapeixoto@camara.leg.br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dep.guilhermederrite@camara.leg.br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dep.guilhermemussi@camara.leg.br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dep.gurgel@camara.leg.br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dep.gustavofruet@camara.leg.br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dep.gustinhoribeiro@camara.leg.br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dep.gutembergreis@camara.leg.br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dep.haroldocathedral@camara.leg.br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dep.heitorfreire@camara.leg.br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dep.heitorschuch@camara.leg.br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dep.heldersalomao@camara.leg.br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dep.heliocosta@camara.leg.br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dep.helioleite@camara.leg.br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dep.heliolopes@camara.leg.br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dep.henriquefontana@camara.leg.br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dep.herciliocoelhodiniz@camara.leg.br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dep.herculanopassos@camara.leg.br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dep.hermesparcianello@camara.leg.br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dep.hildorocha@camara.leg.br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dep.hirangoncalves@camara.leg.br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dep.hugoleal@camara.leg.br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dep.hugomotta@camara.leg.br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dep.idilvanalencar@camara.leg.br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lastRenderedPageBreak/>
              <w:t>dep.igorkannario@camara.leg.br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dep.igortimo@camara.leg.br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dep.iracemaportella@camara.leg.br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dep.isnaldobulhoesjr@camara.leg.br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dep.ivanvalente@camara.leg.br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dep.jandirafeghali@camara.leg.br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dep.jaquelinecassol@camara.leg.br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dep.jeffersoncampos@camara.leg.br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dep.jeronimogoergen@camara.leg.br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dep.jessicasales@camara.leg.br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dep.jesussergio@camara.leg.br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dep.jhc@camara.leg.br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dep.jhonatandejesus@camara.leg.br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dep.joaocampos@camara.leg.br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dep.joaocarlosbacelar@camara.leg.br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dep.joaodaniel@camara.leg.br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dep.joaohcampos@camara.leg.br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dep.joaomaia@camara.leg.br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dep.joaomarcelosouza@camara.leg.br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dep.joaoroma@camara.leg.br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dep.joaquimpassarinho@camara.leg.br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dep.joeniawapichana@camara.leg.br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dep.joicehasselmann@camara.leg.br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dep.jorgebraz@camara.leg.br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dep.jorgesolla@camara.leg.br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dep.joseairtonfelixcirilo@camara.leg.br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dep.joseguimaraes@camara.leg.br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dep.josemarioschreiner@camara.leg.br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dep.josemedeiros@camara.leg.br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dep.josenelto@camara.leg.br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dep.josenunes@camara.leg.br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dep.josepriante@camara.leg.br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dep.josericardo@camara.leg.br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dep.joserocha@camara.leg.br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dep.joseildoramos@camara.leg.br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dep.juarezcosta@camara.leg.br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dep.julianlemos@camara.leg.br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dep.juliocesar@camara.leg.br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dep.juliocesarribeiro@camara.leg.br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dep.juliodelgado@camara.leg.br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dep.juninhodopneu@camara.leg.br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dep.junioamaral@camara.leg.br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dep.juniorbozzella@camara.leg.br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dep.juniorferrari@camara.leg.br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dep.juniorlourenco@camara.leg.br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dep.juniormano@camara.leg.br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dep.juscelinofilho@camara.leg.br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dep.kimkataguiri@camara.leg.br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dep.laerciooliveira@camara.leg.br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lastRenderedPageBreak/>
              <w:t>dep.lafayettedeandrada@camara.leg.br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dep.lauriete@camara.leg.br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dep.leandre@camara.leg.br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dep.ledasadala@camara.leg.br</w:t>
            </w:r>
          </w:p>
        </w:tc>
      </w:tr>
      <w:bookmarkEnd w:id="0"/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dep.leomoraes@camara.leg.br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dep.leomotta@camara.leg.br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dep.leonardomonteiro@camara.leg.br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dep.leonidascristino@camara.leg.br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dep.leurlomantojunior@camara.leg.br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dep.lidicedamata@camara.leg.br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dep.lincolnportela@camara.leg.br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dep.lizianebayer@camara.leg.br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dep.loestertrutis@camara.leg.br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dep.lourivalgomes@camara.leg.br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dep.lucasgonzalez@camara.leg.br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dep.lucasredecker@camara.leg.br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dep.lucasvergilio@camara.leg.br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dep.lucianobivar@camara.leg.br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dep.lucianoducci@camara.leg.br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dep.luciomosquini@camara.leg.br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dep.luismiranda@camara.leg.br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dep.luistibe@camara.leg.br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dep.luisacanziani@camara.leg.br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dep.luizantoniocorrea@camara.leg.br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dep.luizcarlos@camara.leg.br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dep.luizcarlosmotta@camara.leg.br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dep.luizlaurofilho@camara.leg.br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dep.luizlima@camara.leg.br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dep.luiznishimori@camara.leg.br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dep.luizphilippedeorleansebraganca@camara.leg.br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dep.luizaerundina@camara.leg.br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dep.luizaogoulart@camara.leg.br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dep.luiziannelins@camara.leg.br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dep.magdamofatto@camara.leg.br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dep.majorfabiana@camara.leg.br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dep.manuelmarcos@camara.leg.br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dep.mararocha@camara.leg.br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dep.marcaogomes@camara.leg.br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dep.marcelvanhattem@camara.leg.br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dep.marceloaro@camara.leg.br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dep.marcelobrum@camara.leg.br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dep.marcelocalero@camara.leg.br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dep.marcelofreixo@camara.leg.br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dep.marcelomoraes@camara.leg.br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dep.marcelonilo@camara.leg.br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dep.marceloramos@camara.leg.br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dep.marcioalvino@camara.leg.br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dep.marciobiolchi@camara.leg.br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dep.marciojerry@camara.leg.br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lastRenderedPageBreak/>
              <w:t>dep.marciolabre@camara.leg.br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dep.marciomarinho@camara.leg.br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dep.marcobertaiolli@camara.leg.br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dep.marcon@camara.leg.br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dep.marcosaureliosampaio@camara.leg.br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dep.marcospereira@camara.leg.br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dep.margaretecoelho@camara.leg.br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dep.margaridasalomao@camara.leg.br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dep.mariadorosario@camara.leg.br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dep.mariarosas@camara.leg.br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dep.marianacarvalho@camara.leg.br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dep.mariliaarraes@camara.leg.br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dep.marinasantos@camara.leg.br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dep.marioheringer@camara.leg.br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dep.marionegromontejr@camara.leg.br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dep.marlonsantos@camara.leg.br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dep.marrecafilho@camara.leg.br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dep.marxbeltrao@camara.leg.br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dep.mauriciodziedricki@camara.leg.br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dep.maurobenevidesfilho@camara.leg.br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dep.maurolopes@camara.leg.br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dep.mauronazif@camara.leg.br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dep.miguellombardi@camara.leg.br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dep.miltonvieira@camara.leg.br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dep.misaelvarella@camara.leg.br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dep.mosesrodrigues@camara.leg.br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dep.nataliabonavides@camara.leg.br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dep.nelsonbarbudo@camara.leg.br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dep.nereucrispim@camara.leg.br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dep.nerigeller@camara.leg.br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dep.newtoncardosojr@camara.leg.br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dep.nicoletti@camara.leg.br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dep.nilsonpinto@camara.leg.br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dep.niltotatto@camara.leg.br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dep.nivaldoalbuquerque@camara.leg.br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dep.normaayub@camara.leg.br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dep.odaircunha@camara.leg.br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dep.olivalmarques@camara.leg.br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dep.orlandosilva@camara.leg.br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dep.osiresdamaso@camara.leg.br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dep.osmarterra@camara.leg.br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dep.ossesiosilva@camara.leg.br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dep.otonidepaula@camara.leg.br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dep.ottacinascimento@camara.leg.br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dep.ottoalencarfilho@camara.leg.br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dep.padrejoao@camara.leg.br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dep.paeslandim@camara.leg.br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dep.pastoreurico@camara.leg.br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dep.pastorsargentoisidorio@camara.leg.br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lastRenderedPageBreak/>
              <w:t>dep.patriciaferraz@camara.leg.br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dep.patrusananias@camara.leg.br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dep.paulabelmonte@camara.leg.br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dep.paulao@camara.leg.br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dep.pauloabiackel@camara.leg.br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dep.pauloazi@camara.leg.br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dep.paulobengtson@camara.leg.br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dep.pauloeduardomartins@camara.leg.br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dep.paulofreirecosta@camara.leg.br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dep.pauloganime@camara.leg.br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dep.pauloguedes@camara.leg.br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dep.paulomagalhaes@camara.leg.br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dep.paulomarinhojr@camara.leg.br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dep.paulopereiradasilva@camara.leg.br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dep.paulopimenta@camara.leg.br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dep.pauloramos@camara.leg.br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dep.pauloteixeira@camara.leg.br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dep.pedroaugustobezerra@camara.leg.br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dep.pedrocunhalima@camara.leg.br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dep.pedrolucasfernandes@camara.leg.br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dep.pedrolupion@camara.leg.br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dep.pedropaulo@camara.leg.br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dep.pedrouczai@camara.leg.br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dep.pedrowestphalen@camara.leg.br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dep.perpetuaalmeida@camara.leg.br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dep.pinheirinho@camara.leg.br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dep.policialkatiasastre@camara.leg.br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dep.pompeodemattos@camara.leg.br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dep.pr.marcofeliciano@camara.leg.br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dep.professoralcides@camara.leg.br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dep.professorisraelbatista@camara.leg.br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dep.professorjoziel@camara.leg.br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dep.professoradayanepimentel@camara.leg.br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dep.professoradorinhaseabrarezende@camara.leg.br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dep.professoramarcivania@camara.leg.br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dep.professorarosaneide@camara.leg.br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dep.rafaelmotta@camara.leg.br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dep.raimundocosta@camara.leg.br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dep.raulhenry@camara.leg.br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dep.reginaldolopes@camara.leg.br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dep.reinholdstephanesjunior@camara.leg.br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dep.rejanedias@camara.leg.br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dep.renildocalheiros@camara.leg.br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dep.ricardobarros@camara.leg.br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dep.ricardoguidi@camara.leg.br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dep.ricardoizar@camara.leg.br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dep.ricardoteobaldo@camara.leg.br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dep.roberiomonteiro@camara.leg.br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dep.robertoalves@camara.leg.br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lastRenderedPageBreak/>
              <w:t>dep.robertodelucena@camara.leg.br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dep.robertopessoa@camara.leg.br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dep.rodrigoagostinho@camara.leg.br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dep.rodrigocoelho@camara.leg.br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dep.rodrigodecastro@camara.leg.br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dep.rodrigomaia@camara.leg.br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dep.rogeriocorreia@camara.leg.br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dep.rogeriopeninhamendonca@camara.leg.br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dep.roman@camara.leg.br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dep.ronaldocarletto@camara.leg.br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dep.rosanavalle@camara.leg.br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dep.rosangelagomes@camara.leg.br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dep.rosemodesto@camara.leg.br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dep.rubensbueno@camara.leg.br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dep.rubensotoni@camara.leg.br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dep.ruifalcao@camara.leg.br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dep.ruycarneiro@camara.leg.br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dep.samiabomfim@camara.leg.br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dep.samuelmoreira@camara.leg.br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dep.sanderson@camara.leg.br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dep.santini@camara.leg.br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dep.sargentofahur@camara.leg.br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dep.schiavinato@camara.leg.br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dep.sebastiaooliveira@camara.leg.br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dep.sergiobrito@camara.leg.br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dep.sergiosouza@camara.leg.br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dep.sergiotoledo@camara.leg.br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dep.sergiovidigal@camara.leg.br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dep.severinopessoa@camara.leg.br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dep.sheridan@camara.leg.br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dep.sidneyleite@camara.leg.br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dep.silascamara@camara.leg.br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dep.silviacristina@camara.leg.br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dep.silviocostafilho@camara.leg.br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dep.sorayasantos@camara.leg.br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dep.sostenescavalcante@camara.leg.br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dep.stefanoaguiar@camara.leg.br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dep.subtenentegonzaga@camara.leg.br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dep.tabataamaral@camara.leg.br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dep.tadeualencar@camara.leg.br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dep.taliriapetrone@camara.leg.br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dep.tedconti@camara.leg.br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dep.terezanelma@camara.leg.br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dep.tiagodimas@camara.leg.br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dep.tiagomitraud@camara.leg.br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dep.tiririca@camara.leg.br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dep.tito@camara.leg.br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dep.toninhowandscheer@camara.leg.br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dep.tuliogadelha@camara.leg.br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lastRenderedPageBreak/>
              <w:t>dep.ulduricojunior@camara.leg.br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dep.vaidonoliveira@camara.leg.br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dep.valdevannoventa@camara.leg.br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dep.valmirassuncao@camara.leg.br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dep.vanderloubet@camara.leg.br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dep.vanderleimacris@camara.leg.br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dep.vavamartins@camara.leg.br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dep.vermelho@camara.leg.br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dep.vicentinho@camara.leg.br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dep.vicentinhojunior@camara.leg.br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dep.vilsondafetaemg@camara.leg.br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dep.viniciuscarvalho@camara.leg.br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dep.viniciusfarah@camara.leg.br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dep.viniciuspoit@camara.leg.br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dep.vitorhugo@camara.leg.br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dep.vitorlippi@camara.leg.br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dep.waldenorpereira@camara.leg.br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dep.walteralves@camara.leg.br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dep.welitonprado@camara.leg.br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dep.wellingtonroberto@camara.leg.br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dep.wilsonsantiago@camara.leg.br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dep.wladimirgarotinho@camara.leg.br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dep.wolneyqueiroz@camara.leg.br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dep.zecarlos@camara.leg.br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dep.zeneto@camara.leg.br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dep.zesilva@camara.leg.br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dep.zevitor@camara.leg.br</w:t>
            </w:r>
          </w:p>
        </w:tc>
      </w:tr>
      <w:tr w:rsidR="005524B4" w:rsidRPr="005524B4" w:rsidTr="005524B4">
        <w:tc>
          <w:tcPr>
            <w:tcW w:w="0" w:type="auto"/>
            <w:shd w:val="clear" w:color="auto" w:fill="FFFFFF"/>
            <w:vAlign w:val="center"/>
            <w:hideMark/>
          </w:tcPr>
          <w:p w:rsidR="005524B4" w:rsidRPr="005524B4" w:rsidRDefault="005524B4" w:rsidP="005524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pt-BR"/>
              </w:rPr>
            </w:pPr>
            <w:r w:rsidRPr="005524B4">
              <w:rPr>
                <w:rFonts w:ascii="Arial" w:eastAsia="Times New Roman" w:hAnsi="Arial" w:cs="Arial"/>
                <w:color w:val="212529"/>
                <w:lang w:eastAsia="pt-BR"/>
              </w:rPr>
              <w:t>dep.zecadirceu@camara.leg.br</w:t>
            </w:r>
          </w:p>
        </w:tc>
      </w:tr>
    </w:tbl>
    <w:p w:rsidR="005524B4" w:rsidRPr="005524B4" w:rsidRDefault="005524B4">
      <w:pPr>
        <w:rPr>
          <w:rFonts w:ascii="Arial" w:hAnsi="Arial" w:cs="Arial"/>
        </w:rPr>
      </w:pPr>
    </w:p>
    <w:sectPr w:rsidR="005524B4" w:rsidRPr="00552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B4"/>
    <w:rsid w:val="005524B4"/>
    <w:rsid w:val="0074656E"/>
    <w:rsid w:val="00977C4B"/>
    <w:rsid w:val="009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DEFD6-F179-4CCC-A25F-8A030365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2650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Vaz</dc:creator>
  <cp:keywords/>
  <dc:description/>
  <cp:lastModifiedBy>Rafael Vaz</cp:lastModifiedBy>
  <cp:revision>1</cp:revision>
  <dcterms:created xsi:type="dcterms:W3CDTF">2020-07-21T18:31:00Z</dcterms:created>
  <dcterms:modified xsi:type="dcterms:W3CDTF">2020-07-21T19:02:00Z</dcterms:modified>
</cp:coreProperties>
</file>